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9DA96" w14:textId="77777777" w:rsidR="00831C9D" w:rsidRDefault="00252FDF">
      <w:pPr>
        <w:rPr>
          <w:b/>
          <w:sz w:val="28"/>
          <w:szCs w:val="28"/>
          <w:u w:val="single"/>
        </w:rPr>
      </w:pPr>
      <w:r w:rsidRPr="00252FDF">
        <w:rPr>
          <w:b/>
          <w:sz w:val="28"/>
          <w:szCs w:val="28"/>
          <w:u w:val="single"/>
        </w:rPr>
        <w:t>Simile Poems</w:t>
      </w:r>
    </w:p>
    <w:p w14:paraId="5603990C" w14:textId="77777777" w:rsidR="00252FDF" w:rsidRDefault="00252FDF">
      <w:pPr>
        <w:rPr>
          <w:b/>
          <w:sz w:val="28"/>
          <w:szCs w:val="28"/>
          <w:u w:val="single"/>
        </w:rPr>
      </w:pPr>
    </w:p>
    <w:p w14:paraId="63135246" w14:textId="77777777" w:rsidR="00252FDF" w:rsidRDefault="00252FDF">
      <w:r>
        <w:t>You are to select a topic/experience and describe the experience of one of your experiences using similes.  Ex.  Taste like,  Smells like, Sounds like etc.  Remember each poem should focus on only one sense.</w:t>
      </w:r>
    </w:p>
    <w:p w14:paraId="77483D5D" w14:textId="77777777" w:rsidR="00252FDF" w:rsidRDefault="00252FDF"/>
    <w:p w14:paraId="2967153E" w14:textId="77777777" w:rsidR="00252FDF" w:rsidRDefault="00252FDF">
      <w:pPr>
        <w:rPr>
          <w:b/>
        </w:rPr>
      </w:pPr>
      <w:r w:rsidRPr="00252FDF">
        <w:rPr>
          <w:b/>
        </w:rPr>
        <w:t xml:space="preserve">A </w:t>
      </w:r>
      <w:r>
        <w:rPr>
          <w:b/>
        </w:rPr>
        <w:t>s</w:t>
      </w:r>
      <w:r w:rsidRPr="00252FDF">
        <w:rPr>
          <w:b/>
        </w:rPr>
        <w:t>imile is the comparison of two different things using like or as.</w:t>
      </w:r>
    </w:p>
    <w:p w14:paraId="72A6BA1F" w14:textId="77777777" w:rsidR="00252FDF" w:rsidRDefault="00252FDF">
      <w:pPr>
        <w:rPr>
          <w:b/>
        </w:rPr>
      </w:pPr>
    </w:p>
    <w:p w14:paraId="013F25DC" w14:textId="77777777" w:rsidR="00252FDF" w:rsidRPr="00252FDF" w:rsidRDefault="00252FDF" w:rsidP="00252FDF">
      <w:pPr>
        <w:jc w:val="center"/>
        <w:rPr>
          <w:b/>
          <w:u w:val="single"/>
        </w:rPr>
      </w:pPr>
      <w:r w:rsidRPr="00252FDF">
        <w:rPr>
          <w:b/>
          <w:u w:val="single"/>
        </w:rPr>
        <w:t>A Nasal Passage</w:t>
      </w:r>
    </w:p>
    <w:p w14:paraId="6E9C204B" w14:textId="77777777" w:rsidR="00252FDF" w:rsidRDefault="00252FDF"/>
    <w:p w14:paraId="768FC000" w14:textId="77777777" w:rsidR="00252FDF" w:rsidRDefault="00252FDF">
      <w:r>
        <w:t xml:space="preserve">The inner hold of the room smells </w:t>
      </w:r>
    </w:p>
    <w:p w14:paraId="03C5B4D1" w14:textId="77777777" w:rsidR="00252FDF" w:rsidRDefault="00252FDF">
      <w:r>
        <w:t>Like burning plastic</w:t>
      </w:r>
    </w:p>
    <w:p w14:paraId="52B6704B" w14:textId="77777777" w:rsidR="00252FDF" w:rsidRDefault="00252FDF">
      <w:r>
        <w:t>Like an aged decaying fish</w:t>
      </w:r>
    </w:p>
    <w:p w14:paraId="3BFEDA31" w14:textId="77777777" w:rsidR="00252FDF" w:rsidRDefault="00252FDF">
      <w:r>
        <w:t>Like a wet burlap sack</w:t>
      </w:r>
    </w:p>
    <w:p w14:paraId="3B0567B0" w14:textId="77777777" w:rsidR="00252FDF" w:rsidRDefault="00252FDF">
      <w:r>
        <w:t>Like a moldy apple’s death</w:t>
      </w:r>
    </w:p>
    <w:p w14:paraId="59679544" w14:textId="77777777" w:rsidR="00252FDF" w:rsidRDefault="00252FDF">
      <w:r>
        <w:t>Like carpet glue’s nasal assault</w:t>
      </w:r>
    </w:p>
    <w:p w14:paraId="75D632BB" w14:textId="77777777" w:rsidR="00252FDF" w:rsidRDefault="00252FDF">
      <w:r>
        <w:t>Like a skunk forced to defend</w:t>
      </w:r>
    </w:p>
    <w:p w14:paraId="356538C1" w14:textId="77777777" w:rsidR="00252FDF" w:rsidRDefault="00252FDF">
      <w:r>
        <w:t>Like a ground thawing in the spring</w:t>
      </w:r>
    </w:p>
    <w:p w14:paraId="073F11AB" w14:textId="77777777" w:rsidR="00252FDF" w:rsidRDefault="00252FDF">
      <w:r>
        <w:t>Like a hospital’s sterile environment</w:t>
      </w:r>
    </w:p>
    <w:p w14:paraId="19958086" w14:textId="77777777" w:rsidR="00252FDF" w:rsidRDefault="00252FDF"/>
    <w:p w14:paraId="17705F63" w14:textId="77777777" w:rsidR="00252FDF" w:rsidRDefault="00252FDF"/>
    <w:p w14:paraId="4D08101D" w14:textId="77777777" w:rsidR="00252FDF" w:rsidRDefault="00252FDF">
      <w:pPr>
        <w:rPr>
          <w:b/>
          <w:sz w:val="28"/>
          <w:szCs w:val="28"/>
          <w:u w:val="single"/>
        </w:rPr>
      </w:pPr>
      <w:r>
        <w:rPr>
          <w:b/>
          <w:sz w:val="28"/>
          <w:szCs w:val="28"/>
          <w:u w:val="single"/>
        </w:rPr>
        <w:t>Being Things Poems</w:t>
      </w:r>
    </w:p>
    <w:p w14:paraId="495EF663" w14:textId="77777777" w:rsidR="00252FDF" w:rsidRDefault="00252FDF">
      <w:pPr>
        <w:rPr>
          <w:b/>
          <w:sz w:val="28"/>
          <w:szCs w:val="28"/>
          <w:u w:val="single"/>
        </w:rPr>
      </w:pPr>
    </w:p>
    <w:p w14:paraId="5B1F033D" w14:textId="77777777" w:rsidR="00252FDF" w:rsidRDefault="00252FDF">
      <w:r>
        <w:t>You are to imagine that you are something other than a human being.  You are to give inanimate objects living qualities.  Imagine how you would feel being this thing, what specific actions would make them feel good, and what would make them feel bad.</w:t>
      </w:r>
    </w:p>
    <w:p w14:paraId="4FCC1BBE" w14:textId="77777777" w:rsidR="00252FDF" w:rsidRDefault="00252FDF"/>
    <w:p w14:paraId="64512708" w14:textId="77777777" w:rsidR="00252FDF" w:rsidRDefault="00252FDF">
      <w:r>
        <w:t>I am a fridge, chilled by lowered temperatures</w:t>
      </w:r>
    </w:p>
    <w:p w14:paraId="18534409" w14:textId="77777777" w:rsidR="00252FDF" w:rsidRDefault="00252FDF">
      <w:r>
        <w:t>I am needed and relied on to keep a family fed</w:t>
      </w:r>
    </w:p>
    <w:p w14:paraId="4D65D6D9" w14:textId="77777777" w:rsidR="00252FDF" w:rsidRDefault="00252FDF">
      <w:r>
        <w:t xml:space="preserve">My secrets are many from the number of veggies in house to </w:t>
      </w:r>
    </w:p>
    <w:p w14:paraId="56F02AE8" w14:textId="77777777" w:rsidR="00252FDF" w:rsidRDefault="00252FDF">
      <w:r>
        <w:t>Midnight stealthy rendezvous</w:t>
      </w:r>
    </w:p>
    <w:p w14:paraId="56AAEB95" w14:textId="77777777" w:rsidR="00252FDF" w:rsidRDefault="00252FDF">
      <w:r>
        <w:t>I enjoy when my handle is pulled and light</w:t>
      </w:r>
      <w:r w:rsidR="00FE2424">
        <w:t xml:space="preserve"> floods</w:t>
      </w:r>
      <w:r>
        <w:t xml:space="preserve"> my interior.</w:t>
      </w:r>
    </w:p>
    <w:p w14:paraId="761CA325" w14:textId="77777777" w:rsidR="00252FDF" w:rsidRDefault="00252FDF">
      <w:r>
        <w:t>Rotting food and a lack of power, cause me consternation and grief</w:t>
      </w:r>
    </w:p>
    <w:p w14:paraId="43ABB17C" w14:textId="77777777" w:rsidR="00D11CFB" w:rsidRDefault="00D11CFB">
      <w:r>
        <w:t>Retirement for me is an unceremonious trip to the dump</w:t>
      </w:r>
    </w:p>
    <w:p w14:paraId="2CC4C361" w14:textId="77777777" w:rsidR="00D11CFB" w:rsidRDefault="00D11CFB"/>
    <w:p w14:paraId="13883835" w14:textId="77777777" w:rsidR="00D11CFB" w:rsidRDefault="00D11CFB"/>
    <w:p w14:paraId="6BE1062B" w14:textId="77777777" w:rsidR="00D11CFB" w:rsidRDefault="00D11CFB">
      <w:r>
        <w:t>I am a grandfather clock.  I look</w:t>
      </w:r>
    </w:p>
    <w:p w14:paraId="32B69350" w14:textId="77777777" w:rsidR="00D11CFB" w:rsidRDefault="00D11CFB">
      <w:r>
        <w:t>Like a tall soldier standing straight</w:t>
      </w:r>
    </w:p>
    <w:p w14:paraId="213E28EC" w14:textId="77777777" w:rsidR="00D11CFB" w:rsidRDefault="00D11CFB">
      <w:proofErr w:type="gramStart"/>
      <w:r>
        <w:t>With my gun.</w:t>
      </w:r>
      <w:proofErr w:type="gramEnd"/>
      <w:r>
        <w:t xml:space="preserve">  Or a mother or a teacher</w:t>
      </w:r>
    </w:p>
    <w:p w14:paraId="68B4BCCD" w14:textId="77777777" w:rsidR="00D11CFB" w:rsidRDefault="00D11CFB">
      <w:r>
        <w:t>Standing up with a ruler in my hand.</w:t>
      </w:r>
    </w:p>
    <w:p w14:paraId="78BBE0DB" w14:textId="77777777" w:rsidR="00D11CFB" w:rsidRDefault="00D11CFB">
      <w:r>
        <w:t>I strike, just like mother or teacher</w:t>
      </w:r>
    </w:p>
    <w:p w14:paraId="5AAE3056" w14:textId="77777777" w:rsidR="00D11CFB" w:rsidRPr="00252FDF" w:rsidRDefault="00D11CFB">
      <w:r>
        <w:t>Will st</w:t>
      </w:r>
      <w:r w:rsidR="00C2562E">
        <w:t>rike, like a soldier would shoot.</w:t>
      </w:r>
      <w:bookmarkStart w:id="0" w:name="_GoBack"/>
      <w:bookmarkEnd w:id="0"/>
    </w:p>
    <w:sectPr w:rsidR="00D11CFB" w:rsidRPr="00252FDF" w:rsidSect="00831C9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DF"/>
    <w:rsid w:val="00252FDF"/>
    <w:rsid w:val="00831C9D"/>
    <w:rsid w:val="00C2562E"/>
    <w:rsid w:val="00D11CFB"/>
    <w:rsid w:val="00FE2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99BA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C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C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C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C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216</Words>
  <Characters>1235</Characters>
  <Application>Microsoft Macintosh Word</Application>
  <DocSecurity>0</DocSecurity>
  <Lines>10</Lines>
  <Paragraphs>2</Paragraphs>
  <ScaleCrop>false</ScaleCrop>
  <Company>CDSBEO</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Chartrand</dc:creator>
  <cp:keywords/>
  <dc:description/>
  <cp:lastModifiedBy>Lori Chartrand</cp:lastModifiedBy>
  <cp:revision>2</cp:revision>
  <dcterms:created xsi:type="dcterms:W3CDTF">2011-02-27T03:40:00Z</dcterms:created>
  <dcterms:modified xsi:type="dcterms:W3CDTF">2011-02-27T04:30:00Z</dcterms:modified>
</cp:coreProperties>
</file>